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9F54" w14:textId="77777777" w:rsidR="006C0E83" w:rsidRDefault="00BB4FF6">
      <w:pPr>
        <w:spacing w:after="0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85E09FE" w14:textId="5D67D3A8" w:rsidR="006C0E83" w:rsidRDefault="009C7EA5">
      <w:pPr>
        <w:spacing w:after="390"/>
        <w:ind w:left="5230" w:hanging="3790"/>
        <w:jc w:val="center"/>
      </w:pPr>
      <w:r>
        <w:rPr>
          <w:noProof/>
        </w:rPr>
        <w:drawing>
          <wp:inline distT="0" distB="0" distL="0" distR="0" wp14:anchorId="732FCDC9" wp14:editId="3C687029">
            <wp:extent cx="1663517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33" cy="107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431E" w14:textId="77777777" w:rsidR="006C0E83" w:rsidRDefault="00BB4FF6">
      <w:pPr>
        <w:spacing w:after="0"/>
        <w:jc w:val="right"/>
      </w:pPr>
      <w:r>
        <w:rPr>
          <w:rFonts w:ascii="Verdana" w:eastAsia="Verdana" w:hAnsi="Verdana" w:cs="Verdana"/>
          <w:b/>
          <w:sz w:val="32"/>
          <w:szCs w:val="32"/>
        </w:rPr>
        <w:t>INTERNSHIP PROGRAM APPLICATION</w:t>
      </w:r>
    </w:p>
    <w:tbl>
      <w:tblPr>
        <w:tblStyle w:val="a"/>
        <w:tblW w:w="1046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305"/>
        <w:gridCol w:w="354"/>
        <w:gridCol w:w="240"/>
        <w:gridCol w:w="570"/>
        <w:gridCol w:w="105"/>
        <w:gridCol w:w="2005"/>
        <w:gridCol w:w="304"/>
        <w:gridCol w:w="51"/>
        <w:gridCol w:w="119"/>
        <w:gridCol w:w="355"/>
        <w:gridCol w:w="386"/>
        <w:gridCol w:w="860"/>
        <w:gridCol w:w="1686"/>
        <w:gridCol w:w="128"/>
      </w:tblGrid>
      <w:tr w:rsidR="006C0E83" w14:paraId="53976473" w14:textId="77777777">
        <w:trPr>
          <w:gridAfter w:val="1"/>
          <w:wAfter w:w="128" w:type="dxa"/>
          <w:trHeight w:val="350"/>
        </w:trPr>
        <w:tc>
          <w:tcPr>
            <w:tcW w:w="10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5BAAE" w14:textId="77777777" w:rsidR="006C0E83" w:rsidRDefault="00BB4FF6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</w:rPr>
              <w:t>PERSONAL INFORMATION</w:t>
            </w:r>
          </w:p>
        </w:tc>
      </w:tr>
      <w:tr w:rsidR="006C0E83" w14:paraId="20810BE8" w14:textId="77777777">
        <w:trPr>
          <w:gridAfter w:val="1"/>
          <w:wAfter w:w="128" w:type="dxa"/>
          <w:trHeight w:val="674"/>
        </w:trPr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754D" w14:textId="77777777" w:rsidR="006C0E83" w:rsidRDefault="00BB4FF6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Last Name:    </w:t>
            </w:r>
          </w:p>
          <w:p w14:paraId="70A20FE5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48A706" w14:textId="77777777" w:rsidR="006C0E83" w:rsidRDefault="00BB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First: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3C5B22" w14:textId="77777777" w:rsidR="006C0E83" w:rsidRDefault="00BB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M.I.: </w:t>
            </w:r>
          </w:p>
        </w:tc>
      </w:tr>
      <w:tr w:rsidR="006C0E83" w14:paraId="1B994C78" w14:textId="77777777">
        <w:trPr>
          <w:gridAfter w:val="1"/>
          <w:wAfter w:w="128" w:type="dxa"/>
          <w:trHeight w:val="674"/>
        </w:trPr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1B293FB" w14:textId="77777777" w:rsidR="006C0E83" w:rsidRDefault="00BB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Email Address: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AE3CFB7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Home Phone:</w:t>
            </w:r>
          </w:p>
          <w:p w14:paraId="60A4568D" w14:textId="77777777" w:rsidR="006C0E83" w:rsidRDefault="006C0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E83" w14:paraId="2D1B3955" w14:textId="77777777">
        <w:trPr>
          <w:gridAfter w:val="1"/>
          <w:wAfter w:w="128" w:type="dxa"/>
          <w:trHeight w:val="674"/>
        </w:trPr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3176AFD" w14:textId="77777777" w:rsidR="006C0E83" w:rsidRDefault="00BB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Permanent Street Address: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4704C1F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Cell Phone:</w:t>
            </w:r>
          </w:p>
          <w:p w14:paraId="3324FD6E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(           ) </w:t>
            </w:r>
          </w:p>
        </w:tc>
      </w:tr>
      <w:tr w:rsidR="006C0E83" w14:paraId="38E090C5" w14:textId="77777777">
        <w:trPr>
          <w:gridAfter w:val="1"/>
          <w:wAfter w:w="128" w:type="dxa"/>
          <w:trHeight w:val="674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997" w14:textId="77777777" w:rsidR="006C0E83" w:rsidRDefault="00BB4FF6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City:   </w:t>
            </w:r>
          </w:p>
          <w:p w14:paraId="477502D0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3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EF9BECD" w14:textId="77777777" w:rsidR="006C0E83" w:rsidRDefault="00BB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State: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E19A51F" w14:textId="77777777" w:rsidR="006C0E83" w:rsidRDefault="00BB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Zip Code: </w:t>
            </w:r>
          </w:p>
        </w:tc>
      </w:tr>
      <w:tr w:rsidR="006C0E83" w14:paraId="4FB8A851" w14:textId="77777777">
        <w:trPr>
          <w:gridAfter w:val="1"/>
          <w:wAfter w:w="128" w:type="dxa"/>
          <w:trHeight w:val="67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1EAECF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Birthdate:</w:t>
            </w:r>
          </w:p>
          <w:p w14:paraId="2624FB7D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/     /                 </w:t>
            </w:r>
          </w:p>
        </w:tc>
        <w:tc>
          <w:tcPr>
            <w:tcW w:w="357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D0BE67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Social Security Number:</w:t>
            </w:r>
          </w:p>
          <w:p w14:paraId="2A256703" w14:textId="77777777" w:rsidR="006C0E83" w:rsidRDefault="00BB4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FA6" w14:textId="77777777" w:rsidR="006C0E83" w:rsidRDefault="00BB4FF6">
            <w:pPr>
              <w:spacing w:after="2" w:line="239" w:lineRule="auto"/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Would You Agree to a Background Check?</w:t>
            </w:r>
          </w:p>
          <w:p w14:paraId="7212A108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_____ Yes        _____ No</w:t>
            </w:r>
          </w:p>
        </w:tc>
      </w:tr>
      <w:tr w:rsidR="006C0E83" w14:paraId="6C275A19" w14:textId="77777777">
        <w:trPr>
          <w:gridAfter w:val="1"/>
          <w:wAfter w:w="128" w:type="dxa"/>
          <w:trHeight w:val="350"/>
        </w:trPr>
        <w:tc>
          <w:tcPr>
            <w:tcW w:w="10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E015E" w14:textId="77777777" w:rsidR="006C0E83" w:rsidRDefault="00BB4FF6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</w:rPr>
              <w:t>SCHOOL INFORMATION</w:t>
            </w:r>
          </w:p>
        </w:tc>
      </w:tr>
      <w:tr w:rsidR="006C0E83" w14:paraId="0F56381F" w14:textId="77777777">
        <w:trPr>
          <w:gridAfter w:val="1"/>
          <w:wAfter w:w="128" w:type="dxa"/>
          <w:trHeight w:val="674"/>
        </w:trPr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B34" w14:textId="0DA3AB71" w:rsidR="006C0E83" w:rsidRDefault="00BB4FF6" w:rsidP="009C7EA5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Name of School Attending:                            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BAE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Expected Graduation Date: </w:t>
            </w:r>
          </w:p>
        </w:tc>
      </w:tr>
      <w:tr w:rsidR="006C0E83" w14:paraId="3B64B808" w14:textId="77777777">
        <w:trPr>
          <w:gridAfter w:val="1"/>
          <w:wAfter w:w="128" w:type="dxa"/>
          <w:trHeight w:val="674"/>
        </w:trPr>
        <w:tc>
          <w:tcPr>
            <w:tcW w:w="70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2CB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School Street Address: </w:t>
            </w:r>
            <w:r>
              <w:t xml:space="preserve">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D52B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School Phone:</w:t>
            </w:r>
          </w:p>
          <w:p w14:paraId="6BB289FE" w14:textId="77777777" w:rsidR="006C0E83" w:rsidRDefault="006C0E83"/>
        </w:tc>
      </w:tr>
      <w:tr w:rsidR="006C0E83" w14:paraId="4D0BFF91" w14:textId="77777777">
        <w:trPr>
          <w:gridAfter w:val="1"/>
          <w:wAfter w:w="128" w:type="dxa"/>
          <w:trHeight w:val="674"/>
        </w:trPr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F4DC35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City:   </w:t>
            </w:r>
          </w:p>
          <w:p w14:paraId="49B093CD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23024E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State: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1C3437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Zip Code: </w:t>
            </w:r>
          </w:p>
        </w:tc>
      </w:tr>
      <w:tr w:rsidR="006C0E83" w14:paraId="24C0C77A" w14:textId="77777777">
        <w:trPr>
          <w:gridAfter w:val="1"/>
          <w:wAfter w:w="128" w:type="dxa"/>
          <w:trHeight w:val="692"/>
        </w:trPr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058327E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Degree Acquiring:    </w:t>
            </w:r>
          </w:p>
          <w:p w14:paraId="3295FD4A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22E0D7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No. of Credits Already Earned: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187398" w14:textId="77777777" w:rsidR="006C0E83" w:rsidRDefault="00BB4FF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Dates Desired for Internship:</w:t>
            </w:r>
          </w:p>
          <w:p w14:paraId="1D175FBE" w14:textId="77777777" w:rsidR="006C0E83" w:rsidRDefault="006C0E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0E83" w14:paraId="5CF0E9FC" w14:textId="77777777">
        <w:trPr>
          <w:gridAfter w:val="1"/>
          <w:wAfter w:w="128" w:type="dxa"/>
          <w:trHeight w:val="674"/>
        </w:trPr>
        <w:tc>
          <w:tcPr>
            <w:tcW w:w="10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9CA" w14:textId="77777777" w:rsidR="006C0E83" w:rsidRDefault="00BB4FF6">
            <w:pPr>
              <w:spacing w:after="180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Area of Interest or Focus (e.g. special populations, recreation, testing, wellness programs):</w:t>
            </w:r>
          </w:p>
          <w:p w14:paraId="3B343563" w14:textId="77777777" w:rsidR="006C0E83" w:rsidRDefault="00BB4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</w:t>
            </w:r>
          </w:p>
        </w:tc>
      </w:tr>
      <w:tr w:rsidR="006C0E83" w14:paraId="2D585661" w14:textId="77777777">
        <w:trPr>
          <w:gridAfter w:val="1"/>
          <w:wAfter w:w="128" w:type="dxa"/>
          <w:trHeight w:val="4401"/>
        </w:trPr>
        <w:tc>
          <w:tcPr>
            <w:tcW w:w="10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4C47" w14:textId="77777777" w:rsidR="006C0E83" w:rsidRDefault="00BB4FF6">
            <w:pPr>
              <w:spacing w:after="223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Please list four (4) Science classes that you have completed:</w:t>
            </w:r>
          </w:p>
          <w:p w14:paraId="2D741091" w14:textId="77777777" w:rsidR="006C0E83" w:rsidRDefault="00BB4FF6">
            <w:pPr>
              <w:spacing w:after="465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      Course Name:                                      /            Credit Hour:</w:t>
            </w:r>
          </w:p>
          <w:p w14:paraId="58AC5D2C" w14:textId="77777777" w:rsidR="006C0E83" w:rsidRDefault="00BB4FF6">
            <w:pPr>
              <w:spacing w:after="467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_________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/    _____________________</w:t>
            </w:r>
          </w:p>
          <w:p w14:paraId="677F3A4C" w14:textId="77777777" w:rsidR="006C0E83" w:rsidRDefault="00BB4FF6">
            <w:pPr>
              <w:spacing w:after="465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____________________________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/    _____________________</w:t>
            </w:r>
          </w:p>
          <w:p w14:paraId="16EC633B" w14:textId="77777777" w:rsidR="006C0E83" w:rsidRDefault="00BB4FF6">
            <w:pPr>
              <w:spacing w:after="467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____________    /       ________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______________</w:t>
            </w:r>
          </w:p>
          <w:p w14:paraId="05A79E50" w14:textId="77777777" w:rsidR="006C0E83" w:rsidRDefault="00BB4FF6">
            <w:pPr>
              <w:spacing w:after="223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____________________    /    ______________________</w:t>
            </w:r>
          </w:p>
          <w:p w14:paraId="0A71084E" w14:textId="77777777" w:rsidR="006C0E83" w:rsidRDefault="00BB4FF6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(continued on page two)</w:t>
            </w:r>
          </w:p>
        </w:tc>
      </w:tr>
      <w:tr w:rsidR="006C0E83" w14:paraId="7D18F5C4" w14:textId="77777777">
        <w:trPr>
          <w:trHeight w:val="278"/>
        </w:trPr>
        <w:tc>
          <w:tcPr>
            <w:tcW w:w="10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  <w:tcMar>
              <w:top w:w="5" w:type="dxa"/>
            </w:tcMar>
          </w:tcPr>
          <w:p w14:paraId="30F68A00" w14:textId="77777777" w:rsidR="006C0E83" w:rsidRDefault="00BB4FF6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</w:rPr>
              <w:t>INTERNSHIP INFORMATION</w:t>
            </w:r>
          </w:p>
        </w:tc>
      </w:tr>
      <w:tr w:rsidR="006C0E83" w14:paraId="35A4BB2E" w14:textId="77777777">
        <w:trPr>
          <w:trHeight w:val="790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41996341" w14:textId="77777777" w:rsidR="006C0E83" w:rsidRDefault="00BB4FF6">
            <w:pPr>
              <w:spacing w:after="194" w:line="242" w:lineRule="auto"/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Number of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hours/week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required for internship:    </w:t>
            </w:r>
          </w:p>
          <w:p w14:paraId="3481829D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</w:tcMar>
          </w:tcPr>
          <w:p w14:paraId="677C9E3E" w14:textId="77777777" w:rsidR="006C0E83" w:rsidRDefault="00BB4FF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Number of weeks required:</w:t>
            </w:r>
          </w:p>
          <w:p w14:paraId="32CFAF3A" w14:textId="77777777" w:rsidR="006C0E83" w:rsidRDefault="006C0E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648223D4" w14:textId="77777777" w:rsidR="006C0E83" w:rsidRDefault="00BB4FF6">
            <w:pPr>
              <w:ind w:left="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Internship Hours</w:t>
            </w:r>
          </w:p>
          <w:p w14:paraId="6FA55B19" w14:textId="77777777" w:rsidR="006C0E83" w:rsidRDefault="006C0E83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6C0E83" w14:paraId="2F2DE572" w14:textId="77777777">
        <w:trPr>
          <w:trHeight w:val="594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0BAD992C" w14:textId="77777777" w:rsidR="006C0E83" w:rsidRDefault="00BB4FF6">
            <w:pPr>
              <w:spacing w:after="180"/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Internship Supervisor Name:  </w:t>
            </w:r>
          </w:p>
          <w:p w14:paraId="1DD9EF13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6569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4CB56752" w14:textId="77777777" w:rsidR="006C0E83" w:rsidRDefault="00BB4FF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Internship Supervisor Contact Information:</w:t>
            </w:r>
          </w:p>
          <w:p w14:paraId="66499033" w14:textId="77777777" w:rsidR="006C0E83" w:rsidRDefault="006C0E83"/>
        </w:tc>
      </w:tr>
      <w:tr w:rsidR="006C0E83" w14:paraId="6B3D8936" w14:textId="77777777">
        <w:trPr>
          <w:trHeight w:val="596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0EC815FE" w14:textId="77777777" w:rsidR="006C0E83" w:rsidRDefault="00BB4FF6">
            <w:pPr>
              <w:spacing w:after="2" w:line="239" w:lineRule="auto"/>
              <w:ind w:left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Is This Internship a Requirement or Elective? </w:t>
            </w:r>
          </w:p>
          <w:p w14:paraId="2D006101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5999" w:type="dxa"/>
            <w:gridSpan w:val="10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029631E4" w14:textId="77777777" w:rsidR="006C0E83" w:rsidRDefault="00BB4FF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Are There Any Issues or Restrictions in Your Schedule That Need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Be Considered?</w:t>
            </w:r>
          </w:p>
          <w:p w14:paraId="5704B917" w14:textId="77777777" w:rsidR="006C0E83" w:rsidRDefault="006C0E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0E83" w14:paraId="6AAFA1BA" w14:textId="77777777">
        <w:trPr>
          <w:trHeight w:val="276"/>
        </w:trPr>
        <w:tc>
          <w:tcPr>
            <w:tcW w:w="10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0E0E0"/>
            <w:tcMar>
              <w:top w:w="5" w:type="dxa"/>
            </w:tcMar>
          </w:tcPr>
          <w:p w14:paraId="32C5D601" w14:textId="77777777" w:rsidR="006C0E83" w:rsidRDefault="00BB4FF6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</w:rPr>
              <w:t>HOUSING INFORMATION</w:t>
            </w:r>
          </w:p>
        </w:tc>
      </w:tr>
      <w:tr w:rsidR="006C0E83" w14:paraId="35096E4E" w14:textId="77777777">
        <w:trPr>
          <w:trHeight w:val="1180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6EDC53B4" w14:textId="77777777" w:rsidR="006C0E83" w:rsidRDefault="00BB4FF6">
            <w:pPr>
              <w:spacing w:after="196" w:line="239" w:lineRule="auto"/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Do You Have Housing or Would You Commute?</w:t>
            </w:r>
          </w:p>
          <w:p w14:paraId="15841941" w14:textId="77777777" w:rsidR="006C0E83" w:rsidRDefault="00BB4FF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____ Have Housing Nearby</w:t>
            </w:r>
          </w:p>
          <w:p w14:paraId="07C985A5" w14:textId="77777777" w:rsidR="006C0E83" w:rsidRDefault="006C0E83">
            <w:pPr>
              <w:ind w:left="1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5918B2CD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____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Commute  (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if necessary) </w:t>
            </w:r>
          </w:p>
          <w:p w14:paraId="23905497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3325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</w:tcMar>
          </w:tcPr>
          <w:p w14:paraId="7309F0D4" w14:textId="77777777" w:rsidR="006C0E83" w:rsidRDefault="00BB4FF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Address During Internship:</w:t>
            </w:r>
          </w:p>
          <w:p w14:paraId="5F68FC42" w14:textId="77777777" w:rsidR="006C0E83" w:rsidRDefault="006C0E83"/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59A26AEF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Do You Have </w:t>
            </w:r>
          </w:p>
          <w:p w14:paraId="46ED2F6F" w14:textId="77777777" w:rsidR="006C0E83" w:rsidRDefault="00BB4FF6">
            <w:pPr>
              <w:spacing w:after="194" w:line="242" w:lineRule="auto"/>
              <w:ind w:left="1" w:right="355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Transportation? _____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_  Yes</w:t>
            </w:r>
            <w:proofErr w:type="gramEnd"/>
          </w:p>
          <w:p w14:paraId="1441A2A6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_____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_  No</w:t>
            </w:r>
            <w:proofErr w:type="gramEnd"/>
          </w:p>
        </w:tc>
      </w:tr>
      <w:tr w:rsidR="006C0E83" w14:paraId="446D4C24" w14:textId="77777777">
        <w:trPr>
          <w:trHeight w:val="278"/>
        </w:trPr>
        <w:tc>
          <w:tcPr>
            <w:tcW w:w="10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0E0E0"/>
            <w:tcMar>
              <w:top w:w="5" w:type="dxa"/>
            </w:tcMar>
          </w:tcPr>
          <w:p w14:paraId="45D9826C" w14:textId="77777777" w:rsidR="006C0E83" w:rsidRDefault="00BB4FF6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</w:rPr>
              <w:t>LOCATION PREFERENCE</w:t>
            </w:r>
          </w:p>
        </w:tc>
      </w:tr>
      <w:tr w:rsidR="006C0E83" w14:paraId="43984A90" w14:textId="77777777">
        <w:trPr>
          <w:trHeight w:val="276"/>
        </w:trPr>
        <w:tc>
          <w:tcPr>
            <w:tcW w:w="10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300ED1ED" w14:textId="77777777" w:rsidR="006C0E83" w:rsidRDefault="00BB4FF6">
            <w:pPr>
              <w:ind w:left="1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>◻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Baltimore, MD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Area  </w:t>
            </w: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>◻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Denver, CO Area   </w:t>
            </w: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>◻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Los Angeles, CA </w:t>
            </w: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>◻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Birmingham, AL  </w:t>
            </w:r>
            <w:r>
              <w:rPr>
                <w:rFonts w:ascii="Noto Sans Symbols" w:eastAsia="Noto Sans Symbols" w:hAnsi="Noto Sans Symbols" w:cs="Noto Sans Symbols"/>
                <w:sz w:val="19"/>
                <w:szCs w:val="19"/>
              </w:rPr>
              <w:t>◻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No Preference</w:t>
            </w:r>
          </w:p>
        </w:tc>
      </w:tr>
      <w:tr w:rsidR="006C0E83" w14:paraId="496A81DC" w14:textId="77777777">
        <w:trPr>
          <w:trHeight w:val="278"/>
        </w:trPr>
        <w:tc>
          <w:tcPr>
            <w:tcW w:w="10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0E0E0"/>
            <w:tcMar>
              <w:top w:w="5" w:type="dxa"/>
            </w:tcMar>
          </w:tcPr>
          <w:p w14:paraId="44714B82" w14:textId="77777777" w:rsidR="006C0E83" w:rsidRDefault="00BB4FF6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</w:rPr>
              <w:t>FUTURE PLANS</w:t>
            </w:r>
          </w:p>
        </w:tc>
      </w:tr>
      <w:tr w:rsidR="006C0E83" w14:paraId="49DD98E9" w14:textId="77777777">
        <w:trPr>
          <w:trHeight w:val="482"/>
        </w:trPr>
        <w:tc>
          <w:tcPr>
            <w:tcW w:w="6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1604A147" w14:textId="77777777" w:rsidR="006C0E83" w:rsidRDefault="00BB4FF6">
            <w:pPr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Are You Planning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Continuing to Graduate School?  </w:t>
            </w:r>
          </w:p>
          <w:p w14:paraId="4AABD7CA" w14:textId="77777777" w:rsidR="006C0E83" w:rsidRDefault="00BB4FF6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3889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3D8246A9" w14:textId="77777777" w:rsidR="006C0E83" w:rsidRDefault="00BB4FF6"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If Yes, in what discipline?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C0E83" w14:paraId="44FE6D7C" w14:textId="77777777">
        <w:trPr>
          <w:trHeight w:val="3985"/>
        </w:trPr>
        <w:tc>
          <w:tcPr>
            <w:tcW w:w="10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" w:type="dxa"/>
            </w:tcMar>
          </w:tcPr>
          <w:p w14:paraId="5540027A" w14:textId="77777777" w:rsidR="006C0E83" w:rsidRDefault="00BB4FF6">
            <w:pPr>
              <w:spacing w:after="180"/>
              <w:ind w:left="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Briefly describe your rationale for pursuing an internship and what you would like to accomplish:</w:t>
            </w:r>
          </w:p>
          <w:p w14:paraId="13ABE860" w14:textId="77777777" w:rsidR="006C0E83" w:rsidRDefault="006C0E83">
            <w:pPr>
              <w:ind w:left="1"/>
            </w:pPr>
          </w:p>
        </w:tc>
      </w:tr>
    </w:tbl>
    <w:p w14:paraId="77EAA173" w14:textId="6D8D817D" w:rsidR="006C0E83" w:rsidRDefault="00BB4FF6" w:rsidP="00BB4FF6">
      <w:pPr>
        <w:spacing w:after="0"/>
        <w:ind w:left="2914"/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Please return application along with a resume </w:t>
      </w:r>
      <w:r w:rsidR="009C7EA5">
        <w:rPr>
          <w:rFonts w:ascii="Verdana" w:eastAsia="Verdana" w:hAnsi="Verdana" w:cs="Verdana"/>
          <w:b/>
          <w:sz w:val="18"/>
          <w:szCs w:val="18"/>
        </w:rPr>
        <w:t>hr@contactelevation.com</w:t>
      </w:r>
    </w:p>
    <w:sectPr w:rsidR="006C0E83">
      <w:pgSz w:w="12240" w:h="15840"/>
      <w:pgMar w:top="720" w:right="2697" w:bottom="689" w:left="10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3"/>
    <w:rsid w:val="006C0E83"/>
    <w:rsid w:val="009C7EA5"/>
    <w:rsid w:val="00B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9846"/>
  <w15:docId w15:val="{EB0623BB-3BEC-4DD2-AA1A-0CC28F8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07A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10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Sb/V3GR0tEkjJwGWCQsPoXQVQ==">AMUW2mU5pJuUfNkANzA1UkTjlabP31+YaiIsFhFgtu475K4CnXNlfETqnYT+7EdlgZUTpe0jdgaZKQ7n652ky8GjPtz2whJsHKj0NMxJ/pLH3eDR6TAnQhNmX0eN7B1WxsoOXn0RVmjZ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madair</dc:creator>
  <cp:lastModifiedBy>Sara Baker</cp:lastModifiedBy>
  <cp:revision>2</cp:revision>
  <dcterms:created xsi:type="dcterms:W3CDTF">2022-02-22T16:55:00Z</dcterms:created>
  <dcterms:modified xsi:type="dcterms:W3CDTF">2022-02-22T16:55:00Z</dcterms:modified>
</cp:coreProperties>
</file>